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A500" w14:textId="77777777" w:rsidR="00D764C3" w:rsidRDefault="007E5754">
      <w:r>
        <w:t xml:space="preserve">Mardi 4 mars c’est </w:t>
      </w:r>
      <w:r w:rsidRPr="007E5754">
        <w:rPr>
          <w:b/>
        </w:rPr>
        <w:t>MARDI GRAS</w:t>
      </w:r>
      <w:r>
        <w:rPr>
          <w:b/>
        </w:rPr>
        <w:t xml:space="preserve"> </w:t>
      </w:r>
      <w:r w:rsidRPr="007E5754">
        <w:t>mais c’est aussi jour de rando chez</w:t>
      </w:r>
      <w:r>
        <w:t xml:space="preserve"> les marcheurs,</w:t>
      </w:r>
    </w:p>
    <w:p w14:paraId="57EDC465" w14:textId="77777777" w:rsidR="007E5754" w:rsidRDefault="007E5754">
      <w:r>
        <w:t xml:space="preserve">C’est pourquoi cette année nous avons décidé </w:t>
      </w:r>
      <w:r w:rsidR="00A879CE">
        <w:t xml:space="preserve">d’associer </w:t>
      </w:r>
      <w:r>
        <w:t xml:space="preserve"> ces deux éléments en vous proposant une </w:t>
      </w:r>
      <w:r w:rsidRPr="007E5754">
        <w:rPr>
          <w:b/>
        </w:rPr>
        <w:t>RANDO CARNAVAL</w:t>
      </w:r>
      <w:r>
        <w:t>.</w:t>
      </w:r>
    </w:p>
    <w:p w14:paraId="579436E6" w14:textId="77777777" w:rsidR="007E5754" w:rsidRDefault="007E5754">
      <w:r>
        <w:t>Bien sur qui dit carnaval, dit déguisement, amusement et bugnes !</w:t>
      </w:r>
    </w:p>
    <w:p w14:paraId="6C0AF815" w14:textId="77777777" w:rsidR="007E5754" w:rsidRDefault="007E5754">
      <w:r>
        <w:t xml:space="preserve">Afin que cela convienne à un maximum de personnes qui voudront jouer le jeu (déguisement, chapeau, masque, </w:t>
      </w:r>
      <w:proofErr w:type="gramStart"/>
      <w:r>
        <w:t>lou</w:t>
      </w:r>
      <w:r w:rsidR="006D76F0">
        <w:t>p</w:t>
      </w:r>
      <w:r>
        <w:t xml:space="preserve"> </w:t>
      </w:r>
      <w:r w:rsidR="0095718C">
        <w:t>,</w:t>
      </w:r>
      <w:proofErr w:type="gramEnd"/>
      <w:r w:rsidR="0095718C">
        <w:t xml:space="preserve"> accessoire etc….)</w:t>
      </w:r>
    </w:p>
    <w:p w14:paraId="7BDC385C" w14:textId="77777777" w:rsidR="007E5754" w:rsidRDefault="007E5754">
      <w:r>
        <w:t xml:space="preserve">Nous marcherons autour de Roussillon et finirons l’après midi vers 16 h </w:t>
      </w:r>
      <w:r w:rsidR="0095718C">
        <w:t>30</w:t>
      </w:r>
    </w:p>
    <w:p w14:paraId="4A6B0FA4" w14:textId="77777777" w:rsidR="007E5754" w:rsidRDefault="001033FB">
      <w:proofErr w:type="gramStart"/>
      <w:r>
        <w:t>a</w:t>
      </w:r>
      <w:r w:rsidR="007E5754">
        <w:t>u</w:t>
      </w:r>
      <w:proofErr w:type="gramEnd"/>
      <w:r w:rsidR="007E5754">
        <w:t xml:space="preserve"> </w:t>
      </w:r>
      <w:r w:rsidR="007E5754" w:rsidRPr="001033FB">
        <w:rPr>
          <w:b/>
        </w:rPr>
        <w:t>châtea</w:t>
      </w:r>
      <w:r w:rsidR="001801FE" w:rsidRPr="001033FB">
        <w:rPr>
          <w:b/>
        </w:rPr>
        <w:t xml:space="preserve">u de Roussillon dans la salle  Claudine </w:t>
      </w:r>
      <w:r w:rsidR="0095718C" w:rsidRPr="001033FB">
        <w:rPr>
          <w:b/>
        </w:rPr>
        <w:t>de Turenne</w:t>
      </w:r>
      <w:r w:rsidR="007E5754">
        <w:t xml:space="preserve">  </w:t>
      </w:r>
      <w:r>
        <w:t>2</w:t>
      </w:r>
      <w:r w:rsidRPr="001033FB">
        <w:rPr>
          <w:vertAlign w:val="superscript"/>
        </w:rPr>
        <w:t>e</w:t>
      </w:r>
      <w:r>
        <w:t xml:space="preserve"> étage</w:t>
      </w:r>
      <w:r w:rsidR="007E5754">
        <w:t xml:space="preserve">  </w:t>
      </w:r>
      <w:r w:rsidR="001801FE">
        <w:t>(</w:t>
      </w:r>
      <w:proofErr w:type="spellStart"/>
      <w:r w:rsidR="001801FE">
        <w:t>accés</w:t>
      </w:r>
      <w:proofErr w:type="spellEnd"/>
      <w:r w:rsidR="001801FE">
        <w:t xml:space="preserve"> </w:t>
      </w:r>
      <w:proofErr w:type="spellStart"/>
      <w:r w:rsidR="001801FE">
        <w:t>derriere</w:t>
      </w:r>
      <w:proofErr w:type="spellEnd"/>
      <w:r w:rsidR="001801FE">
        <w:t xml:space="preserve"> le </w:t>
      </w:r>
      <w:r>
        <w:t>château)</w:t>
      </w:r>
      <w:r w:rsidR="007E5754">
        <w:t xml:space="preserve">                  </w:t>
      </w:r>
    </w:p>
    <w:p w14:paraId="0843E7EA" w14:textId="77777777" w:rsidR="007E5754" w:rsidRDefault="007E5754">
      <w:r>
        <w:t xml:space="preserve">Pour </w:t>
      </w:r>
      <w:r w:rsidR="001801FE">
        <w:t xml:space="preserve">un moment de convivialité </w:t>
      </w:r>
      <w:proofErr w:type="gramStart"/>
      <w:r w:rsidR="001801FE">
        <w:t xml:space="preserve">autour </w:t>
      </w:r>
      <w:r>
        <w:t xml:space="preserve"> des</w:t>
      </w:r>
      <w:proofErr w:type="gramEnd"/>
      <w:r>
        <w:t xml:space="preserve"> bugnes et </w:t>
      </w:r>
      <w:r w:rsidR="001801FE">
        <w:t>de</w:t>
      </w:r>
      <w:r>
        <w:t xml:space="preserve"> boisson</w:t>
      </w:r>
      <w:r w:rsidR="00A879CE">
        <w:t>s</w:t>
      </w:r>
      <w:r w:rsidR="0095718C">
        <w:t xml:space="preserve"> chaude</w:t>
      </w:r>
      <w:r w:rsidR="00A879CE">
        <w:t>s</w:t>
      </w:r>
      <w:r w:rsidR="0095718C">
        <w:t xml:space="preserve"> ou froide</w:t>
      </w:r>
      <w:r w:rsidR="00A879CE">
        <w:t>s</w:t>
      </w:r>
      <w:r w:rsidR="0095718C">
        <w:t xml:space="preserve"> </w:t>
      </w:r>
      <w:r w:rsidR="00A879CE">
        <w:t xml:space="preserve">(offerts par le club ) </w:t>
      </w:r>
      <w:r w:rsidR="0095718C">
        <w:t xml:space="preserve"> et découvrir nos déguisements</w:t>
      </w:r>
    </w:p>
    <w:p w14:paraId="3024AD9D" w14:textId="77777777" w:rsidR="007E5754" w:rsidRDefault="007E5754">
      <w:r>
        <w:t>4 groupes de randonnée vous seront proposés</w:t>
      </w:r>
    </w:p>
    <w:p w14:paraId="0A251CF5" w14:textId="1B331D6A" w:rsidR="007E5754" w:rsidRDefault="007E5754">
      <w:r w:rsidRPr="001033FB">
        <w:rPr>
          <w:b/>
        </w:rPr>
        <w:t>Groupe 1 et 2</w:t>
      </w:r>
      <w:r>
        <w:t xml:space="preserve"> </w:t>
      </w:r>
      <w:r w:rsidR="001033FB">
        <w:t xml:space="preserve">   </w:t>
      </w:r>
      <w:r w:rsidR="006D76F0">
        <w:t>R</w:t>
      </w:r>
      <w:r>
        <w:t>ando plaisir</w:t>
      </w:r>
      <w:r w:rsidR="001801FE">
        <w:t xml:space="preserve"> </w:t>
      </w:r>
      <w:r w:rsidR="00DC184C">
        <w:t>COOL</w:t>
      </w:r>
      <w:r w:rsidR="006D76F0">
        <w:t xml:space="preserve"> </w:t>
      </w:r>
      <w:r w:rsidR="001801FE">
        <w:t>10 km environ</w:t>
      </w:r>
      <w:r w:rsidR="006D76F0">
        <w:t xml:space="preserve"> </w:t>
      </w:r>
      <w:r w:rsidR="00DC184C">
        <w:t>(Animat</w:t>
      </w:r>
      <w:r w:rsidR="00DC184C">
        <w:t>rice</w:t>
      </w:r>
      <w:r w:rsidR="00DC184C">
        <w:t xml:space="preserve"> </w:t>
      </w:r>
      <w:r w:rsidR="00DC184C" w:rsidRPr="00DC184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Renée HOUZE BRIVET</w:t>
      </w:r>
      <w:r w:rsidR="00DC184C">
        <w:t>)</w:t>
      </w:r>
    </w:p>
    <w:p w14:paraId="4CD489F7" w14:textId="062538B1" w:rsidR="006D76F0" w:rsidRDefault="006D76F0">
      <w:r>
        <w:t xml:space="preserve">                             Rando plaisir </w:t>
      </w:r>
      <w:r w:rsidR="00DC184C">
        <w:t>DYN</w:t>
      </w:r>
      <w:r>
        <w:t xml:space="preserve"> 12 km environ</w:t>
      </w:r>
      <w:r w:rsidR="00DC184C">
        <w:t xml:space="preserve"> </w:t>
      </w:r>
      <w:bookmarkStart w:id="0" w:name="_Hlk190876428"/>
      <w:r w:rsidR="00DC184C">
        <w:t>(Animateur Alain BERCHOUX)</w:t>
      </w:r>
      <w:bookmarkEnd w:id="0"/>
    </w:p>
    <w:p w14:paraId="10BDB3F5" w14:textId="77777777" w:rsidR="00342699" w:rsidRPr="006D76F0" w:rsidRDefault="00342699">
      <w:pPr>
        <w:rPr>
          <w:b/>
        </w:rPr>
      </w:pPr>
      <w:r w:rsidRPr="006D76F0">
        <w:rPr>
          <w:b/>
        </w:rPr>
        <w:t xml:space="preserve">                            </w:t>
      </w:r>
      <w:proofErr w:type="gramStart"/>
      <w:r w:rsidRPr="006D76F0">
        <w:rPr>
          <w:b/>
        </w:rPr>
        <w:t>départ</w:t>
      </w:r>
      <w:proofErr w:type="gramEnd"/>
      <w:r w:rsidRPr="006D76F0">
        <w:rPr>
          <w:b/>
        </w:rPr>
        <w:t xml:space="preserve"> 13 h 30 depuis la </w:t>
      </w:r>
      <w:r w:rsidR="006D76F0" w:rsidRPr="006D76F0">
        <w:rPr>
          <w:b/>
        </w:rPr>
        <w:t>p</w:t>
      </w:r>
      <w:r w:rsidRPr="006D76F0">
        <w:rPr>
          <w:b/>
        </w:rPr>
        <w:t>lace du château de Roussillon</w:t>
      </w:r>
    </w:p>
    <w:p w14:paraId="58AD6EB5" w14:textId="36634362" w:rsidR="007E5754" w:rsidRDefault="001033FB">
      <w:r w:rsidRPr="001033FB">
        <w:rPr>
          <w:b/>
        </w:rPr>
        <w:t>Groupe 3</w:t>
      </w:r>
      <w:r w:rsidR="00A879CE">
        <w:t xml:space="preserve">     C</w:t>
      </w:r>
      <w:r>
        <w:t>houette ran</w:t>
      </w:r>
      <w:r w:rsidR="007E5754">
        <w:t>do</w:t>
      </w:r>
      <w:r w:rsidR="001801FE">
        <w:t xml:space="preserve"> 8 km environ</w:t>
      </w:r>
      <w:r w:rsidR="00DC184C">
        <w:t xml:space="preserve"> </w:t>
      </w:r>
      <w:r w:rsidR="00DC184C">
        <w:t xml:space="preserve">(Animatrice </w:t>
      </w:r>
      <w:r w:rsidR="00DC184C" w:rsidRPr="00DC184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Annie BERCHOUX</w:t>
      </w:r>
      <w:r w:rsidR="00DC184C">
        <w:t>)</w:t>
      </w:r>
    </w:p>
    <w:p w14:paraId="107CF225" w14:textId="77777777" w:rsidR="00342699" w:rsidRPr="006D76F0" w:rsidRDefault="00342699">
      <w:pPr>
        <w:rPr>
          <w:b/>
        </w:rPr>
      </w:pPr>
      <w:r w:rsidRPr="006D76F0">
        <w:rPr>
          <w:b/>
        </w:rPr>
        <w:t xml:space="preserve">                     </w:t>
      </w:r>
      <w:proofErr w:type="gramStart"/>
      <w:r w:rsidR="006D76F0" w:rsidRPr="006D76F0">
        <w:rPr>
          <w:b/>
        </w:rPr>
        <w:t>départ</w:t>
      </w:r>
      <w:proofErr w:type="gramEnd"/>
      <w:r w:rsidR="006D76F0" w:rsidRPr="006D76F0">
        <w:rPr>
          <w:b/>
        </w:rPr>
        <w:t xml:space="preserve"> 13 h 30 depuis le parking de l’étang de Roussillon </w:t>
      </w:r>
    </w:p>
    <w:p w14:paraId="2462277F" w14:textId="307BDF52" w:rsidR="007E5754" w:rsidRDefault="007E5754">
      <w:r w:rsidRPr="001033FB">
        <w:rPr>
          <w:b/>
        </w:rPr>
        <w:t>Groupe 4</w:t>
      </w:r>
      <w:r w:rsidR="001033FB">
        <w:rPr>
          <w:b/>
        </w:rPr>
        <w:t xml:space="preserve">   </w:t>
      </w:r>
      <w:r w:rsidR="00A879CE">
        <w:t xml:space="preserve"> R</w:t>
      </w:r>
      <w:r>
        <w:t xml:space="preserve">ando </w:t>
      </w:r>
      <w:proofErr w:type="gramStart"/>
      <w:r>
        <w:t>santé</w:t>
      </w:r>
      <w:r w:rsidR="001801FE">
        <w:t xml:space="preserve">  5</w:t>
      </w:r>
      <w:proofErr w:type="gramEnd"/>
      <w:r w:rsidR="001801FE">
        <w:t xml:space="preserve"> km</w:t>
      </w:r>
      <w:r w:rsidR="00DC184C">
        <w:t xml:space="preserve"> </w:t>
      </w:r>
      <w:r w:rsidR="00DC184C">
        <w:t xml:space="preserve">(Animatrice </w:t>
      </w:r>
      <w:r w:rsidR="00DC184C" w:rsidRPr="00DC184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Maryse BOUVIER</w:t>
      </w:r>
      <w:r w:rsidR="00DC184C">
        <w:t>)</w:t>
      </w:r>
    </w:p>
    <w:p w14:paraId="6491F380" w14:textId="77777777" w:rsidR="00342699" w:rsidRPr="006D76F0" w:rsidRDefault="00342699">
      <w:pPr>
        <w:rPr>
          <w:b/>
        </w:rPr>
      </w:pPr>
      <w:r w:rsidRPr="006D76F0">
        <w:rPr>
          <w:b/>
        </w:rPr>
        <w:t xml:space="preserve">                      </w:t>
      </w:r>
      <w:proofErr w:type="gramStart"/>
      <w:r w:rsidRPr="006D76F0">
        <w:rPr>
          <w:b/>
        </w:rPr>
        <w:t xml:space="preserve">départ  </w:t>
      </w:r>
      <w:r w:rsidR="008B7A44">
        <w:rPr>
          <w:b/>
        </w:rPr>
        <w:t>13</w:t>
      </w:r>
      <w:proofErr w:type="gramEnd"/>
      <w:r w:rsidR="008B7A44">
        <w:rPr>
          <w:b/>
        </w:rPr>
        <w:t xml:space="preserve"> h 30 h depuis la place du château de Roussillon</w:t>
      </w:r>
      <w:r w:rsidRPr="006D76F0">
        <w:rPr>
          <w:b/>
        </w:rPr>
        <w:t xml:space="preserve">  </w:t>
      </w:r>
    </w:p>
    <w:p w14:paraId="4E375076" w14:textId="77777777" w:rsidR="001801FE" w:rsidRDefault="001801FE">
      <w:r>
        <w:t>Presque pas de dénivelé puisque nous serons sur le plateau de Roussillon</w:t>
      </w:r>
      <w:r w:rsidR="001B3BC3">
        <w:t>.</w:t>
      </w:r>
    </w:p>
    <w:p w14:paraId="3B16AC57" w14:textId="77777777" w:rsidR="0095718C" w:rsidRDefault="0095718C">
      <w:r>
        <w:t xml:space="preserve">En cas de pluie ceux qui veulent randonner pourront le faire mais de toute façon nous maintiendrons </w:t>
      </w:r>
    </w:p>
    <w:p w14:paraId="6FDE478A" w14:textId="77777777" w:rsidR="0095718C" w:rsidRDefault="001033FB">
      <w:proofErr w:type="gramStart"/>
      <w:r>
        <w:t>l</w:t>
      </w:r>
      <w:r w:rsidR="0095718C">
        <w:t>a</w:t>
      </w:r>
      <w:proofErr w:type="gramEnd"/>
      <w:r w:rsidR="0095718C">
        <w:t xml:space="preserve"> rencontre conviviale du gouter.</w:t>
      </w:r>
    </w:p>
    <w:p w14:paraId="3D6B7357" w14:textId="77777777" w:rsidR="0095718C" w:rsidRDefault="0095718C">
      <w:r>
        <w:t xml:space="preserve">Vous pourrez vous inscrire sur le site dans la rubrique </w:t>
      </w:r>
      <w:r w:rsidRPr="001801FE">
        <w:rPr>
          <w:b/>
        </w:rPr>
        <w:t>RANDO A THEME</w:t>
      </w:r>
      <w:r w:rsidR="001801FE" w:rsidRPr="001801FE">
        <w:rPr>
          <w:b/>
        </w:rPr>
        <w:t xml:space="preserve"> </w:t>
      </w:r>
    </w:p>
    <w:p w14:paraId="5E34B455" w14:textId="77777777" w:rsidR="001801FE" w:rsidRDefault="001801FE">
      <w:r w:rsidRPr="001033FB">
        <w:rPr>
          <w:b/>
        </w:rPr>
        <w:t>Inscrivez vous dès que possible</w:t>
      </w:r>
      <w:r>
        <w:t xml:space="preserve"> afin que nous ayons une idée du nombre</w:t>
      </w:r>
      <w:r w:rsidR="0071541C">
        <w:t xml:space="preserve"> de</w:t>
      </w:r>
      <w:r>
        <w:t xml:space="preserve"> participants pour commander les bugnes</w:t>
      </w:r>
    </w:p>
    <w:p w14:paraId="7640F773" w14:textId="77777777" w:rsidR="00F13E65" w:rsidRDefault="001033FB">
      <w:r>
        <w:t xml:space="preserve">Pour l’organisation de cette </w:t>
      </w:r>
      <w:r w:rsidR="00F13E65">
        <w:t>manifestation</w:t>
      </w:r>
      <w:r>
        <w:t xml:space="preserve"> : </w:t>
      </w:r>
    </w:p>
    <w:p w14:paraId="59ACFA97" w14:textId="7FDCD249" w:rsidR="001033FB" w:rsidRDefault="001033FB">
      <w:r>
        <w:t>Maryse BOUVIER</w:t>
      </w:r>
      <w:r w:rsidR="00DC184C">
        <w:t xml:space="preserve">, </w:t>
      </w:r>
      <w:r>
        <w:t>Renée HOUZE BRIVET</w:t>
      </w:r>
      <w:r w:rsidR="00DC184C">
        <w:t xml:space="preserve">, </w:t>
      </w:r>
      <w:r>
        <w:t>Annie et Alain BERCHOUX</w:t>
      </w:r>
    </w:p>
    <w:p w14:paraId="6A810D33" w14:textId="77777777" w:rsidR="00DC184C" w:rsidRPr="00DC184C" w:rsidRDefault="00DC184C" w:rsidP="00DC18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DC184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groupe</w:t>
      </w:r>
      <w:proofErr w:type="gramEnd"/>
      <w:r w:rsidRPr="00DC184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dynamique : Alain BERCHOUX</w:t>
      </w:r>
    </w:p>
    <w:p w14:paraId="73E450C4" w14:textId="77777777" w:rsidR="00DC184C" w:rsidRPr="00DC184C" w:rsidRDefault="00DC184C" w:rsidP="00DC18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DC184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groupe</w:t>
      </w:r>
      <w:proofErr w:type="gramEnd"/>
      <w:r w:rsidRPr="00DC184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cool : Renée HOUZE BRIVET</w:t>
      </w:r>
    </w:p>
    <w:p w14:paraId="18FB56FB" w14:textId="77777777" w:rsidR="00DC184C" w:rsidRPr="00DC184C" w:rsidRDefault="00DC184C" w:rsidP="00DC18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C184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Groupe 3 Annie BERCHOUX</w:t>
      </w:r>
    </w:p>
    <w:p w14:paraId="7D44A4AF" w14:textId="77777777" w:rsidR="00DC184C" w:rsidRPr="00DC184C" w:rsidRDefault="00DC184C" w:rsidP="00DC18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DC184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groupe</w:t>
      </w:r>
      <w:proofErr w:type="gramEnd"/>
      <w:r w:rsidRPr="00DC184C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4 Maryse BOUVIER</w:t>
      </w:r>
    </w:p>
    <w:p w14:paraId="5C166079" w14:textId="77777777" w:rsidR="001033FB" w:rsidRPr="001801FE" w:rsidRDefault="001033FB"/>
    <w:sectPr w:rsidR="001033FB" w:rsidRPr="001801FE" w:rsidSect="00D7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754"/>
    <w:rsid w:val="001033FB"/>
    <w:rsid w:val="001801FE"/>
    <w:rsid w:val="001B3BC3"/>
    <w:rsid w:val="00342699"/>
    <w:rsid w:val="0050261B"/>
    <w:rsid w:val="005B0899"/>
    <w:rsid w:val="006D76F0"/>
    <w:rsid w:val="006F509C"/>
    <w:rsid w:val="0071541C"/>
    <w:rsid w:val="007E5754"/>
    <w:rsid w:val="008B7A44"/>
    <w:rsid w:val="0095718C"/>
    <w:rsid w:val="00A879CE"/>
    <w:rsid w:val="00B04C3D"/>
    <w:rsid w:val="00D764C3"/>
    <w:rsid w:val="00DC184C"/>
    <w:rsid w:val="00EA4435"/>
    <w:rsid w:val="00F10517"/>
    <w:rsid w:val="00F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809C"/>
  <w15:docId w15:val="{5D97A5AE-A288-4A89-B6CF-E6A9A848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André dubois</cp:lastModifiedBy>
  <cp:revision>10</cp:revision>
  <dcterms:created xsi:type="dcterms:W3CDTF">2025-02-08T11:00:00Z</dcterms:created>
  <dcterms:modified xsi:type="dcterms:W3CDTF">2025-02-19T15:56:00Z</dcterms:modified>
</cp:coreProperties>
</file>